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632"/>
        <w:gridCol w:w="2180"/>
        <w:gridCol w:w="7287"/>
      </w:tblGrid>
      <w:tr w:rsidR="003A11D4" w14:paraId="6A4988D0" w14:textId="77777777" w:rsidTr="001E110E">
        <w:trPr>
          <w:cantSplit/>
          <w:trHeight w:val="440"/>
        </w:trPr>
        <w:tc>
          <w:tcPr>
            <w:tcW w:w="691" w:type="dxa"/>
            <w:vMerge w:val="restart"/>
          </w:tcPr>
          <w:p w14:paraId="2132090D" w14:textId="4AC673DD" w:rsidR="003A11D4" w:rsidRPr="001E110E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32" w:type="dxa"/>
            <w:vMerge w:val="restart"/>
          </w:tcPr>
          <w:p w14:paraId="1791FBE9" w14:textId="373DF0D0" w:rsidR="003A11D4" w:rsidRPr="001E110E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180" w:type="dxa"/>
            <w:vMerge w:val="restart"/>
          </w:tcPr>
          <w:p w14:paraId="5679D85C" w14:textId="146B3351" w:rsidR="003A11D4" w:rsidRPr="001E110E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287" w:type="dxa"/>
          </w:tcPr>
          <w:p w14:paraId="1B6E1C8A" w14:textId="1F0843A5" w:rsidR="003A11D4" w:rsidRPr="001E110E" w:rsidRDefault="003A11D4" w:rsidP="003A11D4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1E110E">
              <w:rPr>
                <w:rFonts w:cs="2  Titr"/>
                <w:sz w:val="20"/>
                <w:szCs w:val="20"/>
                <w:rtl/>
              </w:rPr>
              <w:t>برنامه کارآموز</w:t>
            </w:r>
            <w:r w:rsidRPr="001E110E">
              <w:rPr>
                <w:rFonts w:cs="2  Titr" w:hint="cs"/>
                <w:sz w:val="20"/>
                <w:szCs w:val="20"/>
                <w:rtl/>
              </w:rPr>
              <w:t>ی</w:t>
            </w:r>
            <w:r w:rsidRPr="001E110E">
              <w:rPr>
                <w:rFonts w:cs="2  Titr"/>
                <w:sz w:val="20"/>
                <w:szCs w:val="20"/>
                <w:rtl/>
              </w:rPr>
              <w:t xml:space="preserve"> دانشجو</w:t>
            </w:r>
            <w:r w:rsidRPr="001E110E">
              <w:rPr>
                <w:rFonts w:cs="2  Titr" w:hint="cs"/>
                <w:sz w:val="20"/>
                <w:szCs w:val="20"/>
                <w:rtl/>
              </w:rPr>
              <w:t>ی</w:t>
            </w:r>
            <w:r w:rsidRPr="001E110E">
              <w:rPr>
                <w:rFonts w:cs="2  Titr" w:hint="eastAsia"/>
                <w:sz w:val="20"/>
                <w:szCs w:val="20"/>
                <w:rtl/>
              </w:rPr>
              <w:t>ان</w:t>
            </w:r>
            <w:r w:rsidRPr="001E110E">
              <w:rPr>
                <w:rFonts w:cs="2  Titr"/>
                <w:sz w:val="20"/>
                <w:szCs w:val="20"/>
                <w:rtl/>
              </w:rPr>
              <w:t xml:space="preserve"> ترم </w:t>
            </w:r>
            <w:r w:rsidRPr="001E110E">
              <w:rPr>
                <w:rFonts w:cs="2  Titr" w:hint="cs"/>
                <w:sz w:val="20"/>
                <w:szCs w:val="20"/>
                <w:rtl/>
              </w:rPr>
              <w:t>2</w:t>
            </w:r>
            <w:r w:rsidRPr="001E110E">
              <w:rPr>
                <w:rFonts w:cs="2  Titr"/>
                <w:sz w:val="20"/>
                <w:szCs w:val="20"/>
                <w:rtl/>
              </w:rPr>
              <w:t xml:space="preserve"> </w:t>
            </w:r>
            <w:r w:rsidR="00AA33FD" w:rsidRPr="001E110E">
              <w:rPr>
                <w:rFonts w:cs="2  Titr" w:hint="cs"/>
                <w:sz w:val="20"/>
                <w:szCs w:val="20"/>
                <w:rtl/>
              </w:rPr>
              <w:t xml:space="preserve">در </w:t>
            </w:r>
            <w:r w:rsidRPr="001E110E">
              <w:rPr>
                <w:rFonts w:cs="2  Titr"/>
                <w:sz w:val="20"/>
                <w:szCs w:val="20"/>
                <w:rtl/>
              </w:rPr>
              <w:t>ن</w:t>
            </w:r>
            <w:r w:rsidRPr="001E110E">
              <w:rPr>
                <w:rFonts w:cs="2  Titr" w:hint="cs"/>
                <w:sz w:val="20"/>
                <w:szCs w:val="20"/>
                <w:rtl/>
              </w:rPr>
              <w:t>ی</w:t>
            </w:r>
            <w:r w:rsidRPr="001E110E">
              <w:rPr>
                <w:rFonts w:cs="2  Titr" w:hint="eastAsia"/>
                <w:sz w:val="20"/>
                <w:szCs w:val="20"/>
                <w:rtl/>
              </w:rPr>
              <w:t>مسال</w:t>
            </w:r>
            <w:r w:rsidRPr="001E110E">
              <w:rPr>
                <w:rFonts w:cs="2  Titr"/>
                <w:sz w:val="20"/>
                <w:szCs w:val="20"/>
                <w:rtl/>
              </w:rPr>
              <w:t xml:space="preserve"> دوم 1403-1404</w:t>
            </w:r>
          </w:p>
        </w:tc>
      </w:tr>
      <w:tr w:rsidR="003A11D4" w14:paraId="33A776F1" w14:textId="77777777" w:rsidTr="001E110E">
        <w:trPr>
          <w:cantSplit/>
          <w:trHeight w:val="440"/>
        </w:trPr>
        <w:tc>
          <w:tcPr>
            <w:tcW w:w="691" w:type="dxa"/>
            <w:vMerge/>
          </w:tcPr>
          <w:p w14:paraId="39E1FA76" w14:textId="77777777" w:rsidR="003A11D4" w:rsidRPr="001E110E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2" w:type="dxa"/>
            <w:vMerge/>
          </w:tcPr>
          <w:p w14:paraId="2D5265B9" w14:textId="77777777" w:rsidR="003A11D4" w:rsidRPr="001E110E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0" w:type="dxa"/>
            <w:vMerge/>
          </w:tcPr>
          <w:p w14:paraId="4D15306A" w14:textId="77777777" w:rsidR="003A11D4" w:rsidRPr="001E110E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7" w:type="dxa"/>
          </w:tcPr>
          <w:p w14:paraId="40EF33EA" w14:textId="5310C65A" w:rsidR="003A11D4" w:rsidRPr="001E110E" w:rsidRDefault="003A11D4" w:rsidP="003A11D4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1E110E">
              <w:rPr>
                <w:rFonts w:cs="2  Titr"/>
                <w:sz w:val="20"/>
                <w:szCs w:val="20"/>
                <w:rtl/>
              </w:rPr>
              <w:t>تار</w:t>
            </w:r>
            <w:r w:rsidRPr="001E110E">
              <w:rPr>
                <w:rFonts w:cs="2  Titr" w:hint="cs"/>
                <w:sz w:val="20"/>
                <w:szCs w:val="20"/>
                <w:rtl/>
              </w:rPr>
              <w:t>ی</w:t>
            </w:r>
            <w:r w:rsidRPr="001E110E">
              <w:rPr>
                <w:rFonts w:cs="2  Titr" w:hint="eastAsia"/>
                <w:sz w:val="20"/>
                <w:szCs w:val="20"/>
                <w:rtl/>
              </w:rPr>
              <w:t>خ</w:t>
            </w:r>
            <w:r w:rsidRPr="001E110E">
              <w:rPr>
                <w:rFonts w:cs="2  Titr"/>
                <w:sz w:val="20"/>
                <w:szCs w:val="20"/>
                <w:rtl/>
              </w:rPr>
              <w:t xml:space="preserve"> حضور در بخش </w:t>
            </w:r>
          </w:p>
        </w:tc>
      </w:tr>
      <w:tr w:rsidR="003A11D4" w14:paraId="560ACE13" w14:textId="77777777" w:rsidTr="00FD1F48">
        <w:trPr>
          <w:cantSplit/>
          <w:trHeight w:val="557"/>
        </w:trPr>
        <w:tc>
          <w:tcPr>
            <w:tcW w:w="691" w:type="dxa"/>
          </w:tcPr>
          <w:p w14:paraId="1C0284BD" w14:textId="6EB8B034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2" w:type="dxa"/>
            <w:vMerge w:val="restart"/>
          </w:tcPr>
          <w:p w14:paraId="2B8374BD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5518B6F8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42D49103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7F00B3F9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3F0628DD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2BFDC84B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27AB1004" w14:textId="3E5C4675" w:rsidR="003A11D4" w:rsidRPr="001E110E" w:rsidRDefault="003A11D4" w:rsidP="007E447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1E110E">
              <w:rPr>
                <w:rFonts w:cs="B Zar"/>
                <w:sz w:val="20"/>
                <w:szCs w:val="20"/>
              </w:rPr>
              <w:t>A</w:t>
            </w:r>
          </w:p>
        </w:tc>
        <w:tc>
          <w:tcPr>
            <w:tcW w:w="2180" w:type="dxa"/>
          </w:tcPr>
          <w:p w14:paraId="68923C9F" w14:textId="6AD55488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بردیا نرگسی</w:t>
            </w:r>
          </w:p>
        </w:tc>
        <w:tc>
          <w:tcPr>
            <w:tcW w:w="7287" w:type="dxa"/>
            <w:vMerge w:val="restart"/>
          </w:tcPr>
          <w:p w14:paraId="1BA4810C" w14:textId="77777777" w:rsidR="003F5C48" w:rsidRDefault="003F5C48" w:rsidP="00AF06BA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7EED55AD" w14:textId="77777777" w:rsid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3D841029" w14:textId="10F76BC0" w:rsidR="003A11D4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 w:rsidRPr="003F5C48">
              <w:rPr>
                <w:rFonts w:cs="2  Titr" w:hint="cs"/>
                <w:sz w:val="24"/>
                <w:szCs w:val="24"/>
                <w:rtl/>
              </w:rPr>
              <w:t xml:space="preserve">شنبه های گروه </w:t>
            </w:r>
            <w:r w:rsidRPr="003F5C48">
              <w:rPr>
                <w:rFonts w:cs="2  Titr"/>
                <w:sz w:val="24"/>
                <w:szCs w:val="24"/>
              </w:rPr>
              <w:t>A</w:t>
            </w:r>
          </w:p>
          <w:p w14:paraId="430B3AF3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>از ساعت</w:t>
            </w:r>
          </w:p>
          <w:p w14:paraId="223701C9" w14:textId="55C6A68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14:00 </w:t>
            </w:r>
          </w:p>
          <w:p w14:paraId="232D5B53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لغایت </w:t>
            </w:r>
          </w:p>
          <w:p w14:paraId="047D4D4A" w14:textId="44310F64" w:rsidR="003F5C48" w:rsidRPr="003F5C48" w:rsidRDefault="003F5C48" w:rsidP="003F5C48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>18:00</w:t>
            </w:r>
          </w:p>
        </w:tc>
      </w:tr>
      <w:tr w:rsidR="003A11D4" w14:paraId="302D46E3" w14:textId="77777777" w:rsidTr="00FD1F48">
        <w:trPr>
          <w:cantSplit/>
          <w:trHeight w:val="557"/>
        </w:trPr>
        <w:tc>
          <w:tcPr>
            <w:tcW w:w="691" w:type="dxa"/>
          </w:tcPr>
          <w:p w14:paraId="264AEFFF" w14:textId="3E4C9CAD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2" w:type="dxa"/>
            <w:vMerge/>
          </w:tcPr>
          <w:p w14:paraId="23E5C97A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416F1DDE" w14:textId="1575AEB8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محمد واحدی</w:t>
            </w:r>
          </w:p>
        </w:tc>
        <w:tc>
          <w:tcPr>
            <w:tcW w:w="7287" w:type="dxa"/>
            <w:vMerge/>
          </w:tcPr>
          <w:p w14:paraId="2456C76C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3EB5467C" w14:textId="77777777" w:rsidTr="00FD1F48">
        <w:trPr>
          <w:cantSplit/>
          <w:trHeight w:val="557"/>
        </w:trPr>
        <w:tc>
          <w:tcPr>
            <w:tcW w:w="691" w:type="dxa"/>
          </w:tcPr>
          <w:p w14:paraId="62D791A6" w14:textId="1C2364E7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2" w:type="dxa"/>
            <w:vMerge/>
          </w:tcPr>
          <w:p w14:paraId="02FB85F1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064E32F7" w14:textId="4B19EF8A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علی کوچک زاده</w:t>
            </w:r>
          </w:p>
        </w:tc>
        <w:tc>
          <w:tcPr>
            <w:tcW w:w="7287" w:type="dxa"/>
            <w:vMerge/>
          </w:tcPr>
          <w:p w14:paraId="31FFD5AE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12614110" w14:textId="77777777" w:rsidTr="00FD1F48">
        <w:trPr>
          <w:cantSplit/>
          <w:trHeight w:val="557"/>
        </w:trPr>
        <w:tc>
          <w:tcPr>
            <w:tcW w:w="691" w:type="dxa"/>
          </w:tcPr>
          <w:p w14:paraId="42A1A318" w14:textId="14E2B369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32" w:type="dxa"/>
            <w:vMerge/>
          </w:tcPr>
          <w:p w14:paraId="4DFAA86F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241C8690" w14:textId="53CD67E4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صبا فتاحی</w:t>
            </w:r>
          </w:p>
        </w:tc>
        <w:tc>
          <w:tcPr>
            <w:tcW w:w="7287" w:type="dxa"/>
            <w:vMerge/>
          </w:tcPr>
          <w:p w14:paraId="0727868B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48A56D0B" w14:textId="77777777" w:rsidTr="00FD1F48">
        <w:trPr>
          <w:cantSplit/>
          <w:trHeight w:val="557"/>
        </w:trPr>
        <w:tc>
          <w:tcPr>
            <w:tcW w:w="691" w:type="dxa"/>
          </w:tcPr>
          <w:p w14:paraId="090754FD" w14:textId="58096D2E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32" w:type="dxa"/>
            <w:vMerge/>
          </w:tcPr>
          <w:p w14:paraId="79541120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2921E0B4" w14:textId="05CD5B7A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زهره کرمی</w:t>
            </w:r>
          </w:p>
        </w:tc>
        <w:tc>
          <w:tcPr>
            <w:tcW w:w="7287" w:type="dxa"/>
            <w:vMerge/>
          </w:tcPr>
          <w:p w14:paraId="3F33FE09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3708F722" w14:textId="77777777" w:rsidTr="00FD1F48">
        <w:trPr>
          <w:cantSplit/>
          <w:trHeight w:val="557"/>
        </w:trPr>
        <w:tc>
          <w:tcPr>
            <w:tcW w:w="691" w:type="dxa"/>
          </w:tcPr>
          <w:p w14:paraId="46F3805C" w14:textId="7CAE53BA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32" w:type="dxa"/>
            <w:vMerge/>
          </w:tcPr>
          <w:p w14:paraId="06902357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62A872E1" w14:textId="61E7A785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مهدیس رستم نیا</w:t>
            </w:r>
          </w:p>
        </w:tc>
        <w:tc>
          <w:tcPr>
            <w:tcW w:w="7287" w:type="dxa"/>
            <w:vMerge/>
          </w:tcPr>
          <w:p w14:paraId="488F2847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0B3CFE9D" w14:textId="77777777" w:rsidTr="00FD1F48">
        <w:trPr>
          <w:cantSplit/>
          <w:trHeight w:val="557"/>
        </w:trPr>
        <w:tc>
          <w:tcPr>
            <w:tcW w:w="691" w:type="dxa"/>
          </w:tcPr>
          <w:p w14:paraId="5EA8ADEF" w14:textId="46CEF47D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32" w:type="dxa"/>
            <w:vMerge/>
          </w:tcPr>
          <w:p w14:paraId="0825A4EF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27352903" w14:textId="2FDB522C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فائزه زمانی</w:t>
            </w:r>
          </w:p>
        </w:tc>
        <w:tc>
          <w:tcPr>
            <w:tcW w:w="7287" w:type="dxa"/>
            <w:vMerge/>
          </w:tcPr>
          <w:p w14:paraId="765DE592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02519C62" w14:textId="77777777" w:rsidTr="00FD1F48">
        <w:trPr>
          <w:cantSplit/>
          <w:trHeight w:val="557"/>
        </w:trPr>
        <w:tc>
          <w:tcPr>
            <w:tcW w:w="691" w:type="dxa"/>
          </w:tcPr>
          <w:p w14:paraId="185F71DB" w14:textId="0C864B3C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32" w:type="dxa"/>
            <w:vMerge/>
          </w:tcPr>
          <w:p w14:paraId="209F9A81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25F70654" w14:textId="4B328C51" w:rsidR="003A11D4" w:rsidRPr="001E110E" w:rsidRDefault="00180791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فاطمه نیک نام</w:t>
            </w:r>
          </w:p>
        </w:tc>
        <w:tc>
          <w:tcPr>
            <w:tcW w:w="7287" w:type="dxa"/>
            <w:vMerge/>
          </w:tcPr>
          <w:p w14:paraId="59508D82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0D380980" w14:textId="77777777" w:rsidTr="00FD1F48">
        <w:trPr>
          <w:cantSplit/>
          <w:trHeight w:val="557"/>
        </w:trPr>
        <w:tc>
          <w:tcPr>
            <w:tcW w:w="691" w:type="dxa"/>
          </w:tcPr>
          <w:p w14:paraId="28637E69" w14:textId="1700FEE3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32" w:type="dxa"/>
            <w:vMerge w:val="restart"/>
          </w:tcPr>
          <w:p w14:paraId="497FBE3E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</w:rPr>
            </w:pPr>
          </w:p>
          <w:p w14:paraId="01580BBD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5253AA71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1DC7FB47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38A02AC5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4B4A47E3" w14:textId="77777777" w:rsidR="003A11D4" w:rsidRPr="001E110E" w:rsidRDefault="003A11D4" w:rsidP="007E4479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177A5B5F" w14:textId="77777777" w:rsidR="00A868F9" w:rsidRPr="001E110E" w:rsidRDefault="00A868F9" w:rsidP="00A868F9">
            <w:pPr>
              <w:bidi/>
              <w:rPr>
                <w:rFonts w:cs="B Zar"/>
                <w:sz w:val="20"/>
                <w:szCs w:val="20"/>
              </w:rPr>
            </w:pPr>
          </w:p>
          <w:p w14:paraId="0BF5419D" w14:textId="7BB4B97C" w:rsidR="003A11D4" w:rsidRPr="001E110E" w:rsidRDefault="003A11D4" w:rsidP="007E447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E110E">
              <w:rPr>
                <w:rFonts w:cs="B Zar"/>
                <w:sz w:val="20"/>
                <w:szCs w:val="20"/>
              </w:rPr>
              <w:t>B</w:t>
            </w:r>
          </w:p>
        </w:tc>
        <w:tc>
          <w:tcPr>
            <w:tcW w:w="2180" w:type="dxa"/>
          </w:tcPr>
          <w:p w14:paraId="5AE2D1BD" w14:textId="4D6FC5FE" w:rsidR="003A11D4" w:rsidRPr="001E110E" w:rsidRDefault="00447403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ماهان محمد پور</w:t>
            </w:r>
          </w:p>
        </w:tc>
        <w:tc>
          <w:tcPr>
            <w:tcW w:w="7287" w:type="dxa"/>
            <w:vMerge w:val="restart"/>
          </w:tcPr>
          <w:p w14:paraId="083D9422" w14:textId="77777777" w:rsidR="003F5C48" w:rsidRDefault="003F5C48" w:rsidP="00A868F9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717EF15F" w14:textId="77777777" w:rsid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7518F557" w14:textId="3D689DEA" w:rsidR="003A11D4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3F5C48">
              <w:rPr>
                <w:rFonts w:cs="2  Titr" w:hint="cs"/>
                <w:sz w:val="24"/>
                <w:szCs w:val="24"/>
                <w:rtl/>
              </w:rPr>
              <w:t xml:space="preserve">دوشنبه ها گروه </w:t>
            </w:r>
            <w:r w:rsidRPr="003F5C48">
              <w:rPr>
                <w:rFonts w:cs="2  Titr"/>
                <w:sz w:val="24"/>
                <w:szCs w:val="24"/>
              </w:rPr>
              <w:t>B</w:t>
            </w:r>
          </w:p>
          <w:p w14:paraId="42757DA2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3F5C48">
              <w:rPr>
                <w:rFonts w:cs="2  Titr" w:hint="cs"/>
                <w:sz w:val="24"/>
                <w:szCs w:val="24"/>
                <w:rtl/>
              </w:rPr>
              <w:t xml:space="preserve">از ساعت </w:t>
            </w:r>
          </w:p>
          <w:p w14:paraId="4612708A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3F5C48">
              <w:rPr>
                <w:rFonts w:cs="2  Titr" w:hint="cs"/>
                <w:sz w:val="24"/>
                <w:szCs w:val="24"/>
                <w:rtl/>
              </w:rPr>
              <w:t xml:space="preserve">08:00 </w:t>
            </w:r>
          </w:p>
          <w:p w14:paraId="17F520C1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3F5C48">
              <w:rPr>
                <w:rFonts w:cs="2  Titr" w:hint="cs"/>
                <w:sz w:val="24"/>
                <w:szCs w:val="24"/>
                <w:rtl/>
              </w:rPr>
              <w:t xml:space="preserve">لغایت </w:t>
            </w:r>
          </w:p>
          <w:p w14:paraId="38ED9348" w14:textId="386EE5C9" w:rsidR="003F5C48" w:rsidRPr="003F5C48" w:rsidRDefault="003F5C48" w:rsidP="003F5C48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</w:rPr>
              <w:t>12:00</w:t>
            </w:r>
          </w:p>
        </w:tc>
      </w:tr>
      <w:tr w:rsidR="003A11D4" w14:paraId="2FBF5C78" w14:textId="77777777" w:rsidTr="00FD1F48">
        <w:trPr>
          <w:cantSplit/>
          <w:trHeight w:val="557"/>
        </w:trPr>
        <w:tc>
          <w:tcPr>
            <w:tcW w:w="691" w:type="dxa"/>
          </w:tcPr>
          <w:p w14:paraId="41319D52" w14:textId="38D18A84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32" w:type="dxa"/>
            <w:vMerge/>
          </w:tcPr>
          <w:p w14:paraId="276D23B7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20FFDD8D" w14:textId="10699BD5" w:rsidR="003A11D4" w:rsidRPr="001E110E" w:rsidRDefault="00447403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آرین کرمی</w:t>
            </w:r>
          </w:p>
        </w:tc>
        <w:tc>
          <w:tcPr>
            <w:tcW w:w="7287" w:type="dxa"/>
            <w:vMerge/>
          </w:tcPr>
          <w:p w14:paraId="12144C4A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300CD220" w14:textId="77777777" w:rsidTr="00FD1F48">
        <w:trPr>
          <w:cantSplit/>
          <w:trHeight w:val="557"/>
        </w:trPr>
        <w:tc>
          <w:tcPr>
            <w:tcW w:w="691" w:type="dxa"/>
          </w:tcPr>
          <w:p w14:paraId="73B9B57F" w14:textId="1108AECE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32" w:type="dxa"/>
            <w:vMerge/>
          </w:tcPr>
          <w:p w14:paraId="3674D122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3A87D2E7" w14:textId="762E6F57" w:rsidR="003A11D4" w:rsidRPr="001E110E" w:rsidRDefault="00447403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امیر حسین امیری</w:t>
            </w:r>
          </w:p>
        </w:tc>
        <w:tc>
          <w:tcPr>
            <w:tcW w:w="7287" w:type="dxa"/>
            <w:vMerge/>
          </w:tcPr>
          <w:p w14:paraId="29D01D9D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7B86769D" w14:textId="77777777" w:rsidTr="00FD1F48">
        <w:trPr>
          <w:cantSplit/>
          <w:trHeight w:val="557"/>
        </w:trPr>
        <w:tc>
          <w:tcPr>
            <w:tcW w:w="691" w:type="dxa"/>
          </w:tcPr>
          <w:p w14:paraId="298639C7" w14:textId="0B4FBD34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32" w:type="dxa"/>
            <w:vMerge/>
          </w:tcPr>
          <w:p w14:paraId="1D635260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065BE081" w14:textId="53F9A92D" w:rsidR="003A11D4" w:rsidRPr="001E110E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سیده فاطمه حسینی</w:t>
            </w:r>
          </w:p>
        </w:tc>
        <w:tc>
          <w:tcPr>
            <w:tcW w:w="7287" w:type="dxa"/>
            <w:vMerge/>
          </w:tcPr>
          <w:p w14:paraId="07524DFC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7DD74F9C" w14:textId="77777777" w:rsidTr="00FD1F48">
        <w:trPr>
          <w:cantSplit/>
          <w:trHeight w:val="557"/>
        </w:trPr>
        <w:tc>
          <w:tcPr>
            <w:tcW w:w="691" w:type="dxa"/>
          </w:tcPr>
          <w:p w14:paraId="30362CBE" w14:textId="4175FB06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32" w:type="dxa"/>
            <w:vMerge/>
          </w:tcPr>
          <w:p w14:paraId="295F305E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43CF5A98" w14:textId="03BCEACD" w:rsidR="003A11D4" w:rsidRPr="001E110E" w:rsidRDefault="00447403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سارا اسدی</w:t>
            </w:r>
          </w:p>
        </w:tc>
        <w:tc>
          <w:tcPr>
            <w:tcW w:w="7287" w:type="dxa"/>
            <w:vMerge/>
          </w:tcPr>
          <w:p w14:paraId="55A6DF74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14D56671" w14:textId="77777777" w:rsidTr="00FD1F48">
        <w:trPr>
          <w:cantSplit/>
          <w:trHeight w:val="557"/>
        </w:trPr>
        <w:tc>
          <w:tcPr>
            <w:tcW w:w="691" w:type="dxa"/>
          </w:tcPr>
          <w:p w14:paraId="39E2B38B" w14:textId="3FC515BF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32" w:type="dxa"/>
            <w:vMerge/>
          </w:tcPr>
          <w:p w14:paraId="490EB350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5401D968" w14:textId="6715B987" w:rsidR="003A11D4" w:rsidRPr="001E110E" w:rsidRDefault="00447403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فاطمه گماری</w:t>
            </w:r>
          </w:p>
        </w:tc>
        <w:tc>
          <w:tcPr>
            <w:tcW w:w="7287" w:type="dxa"/>
            <w:vMerge/>
          </w:tcPr>
          <w:p w14:paraId="314A9225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75DE918A" w14:textId="77777777" w:rsidTr="00FD1F48">
        <w:trPr>
          <w:cantSplit/>
          <w:trHeight w:val="557"/>
        </w:trPr>
        <w:tc>
          <w:tcPr>
            <w:tcW w:w="691" w:type="dxa"/>
          </w:tcPr>
          <w:p w14:paraId="46A0C07A" w14:textId="5CDF85D0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32" w:type="dxa"/>
            <w:vMerge/>
          </w:tcPr>
          <w:p w14:paraId="2004D114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73D5AE0D" w14:textId="76864819" w:rsidR="003A11D4" w:rsidRPr="001E110E" w:rsidRDefault="00447403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فاطمه موسوی منش</w:t>
            </w:r>
          </w:p>
        </w:tc>
        <w:tc>
          <w:tcPr>
            <w:tcW w:w="7287" w:type="dxa"/>
            <w:vMerge/>
          </w:tcPr>
          <w:p w14:paraId="71B63365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A11D4" w14:paraId="6B122A92" w14:textId="77777777" w:rsidTr="00FD1F48">
        <w:trPr>
          <w:cantSplit/>
          <w:trHeight w:val="557"/>
        </w:trPr>
        <w:tc>
          <w:tcPr>
            <w:tcW w:w="691" w:type="dxa"/>
          </w:tcPr>
          <w:p w14:paraId="343C4610" w14:textId="2F7FB3F8" w:rsidR="003A11D4" w:rsidRPr="001E110E" w:rsidRDefault="003A11D4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32" w:type="dxa"/>
            <w:vMerge/>
          </w:tcPr>
          <w:p w14:paraId="07589A19" w14:textId="77777777" w:rsidR="003A11D4" w:rsidRPr="001E110E" w:rsidRDefault="003A11D4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6D1C7317" w14:textId="6B403243" w:rsidR="003A11D4" w:rsidRPr="001E110E" w:rsidRDefault="00447403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فاطمه زمانی پور</w:t>
            </w:r>
          </w:p>
        </w:tc>
        <w:tc>
          <w:tcPr>
            <w:tcW w:w="7287" w:type="dxa"/>
            <w:vMerge/>
          </w:tcPr>
          <w:p w14:paraId="588B1785" w14:textId="77777777" w:rsidR="003A11D4" w:rsidRPr="003F5C48" w:rsidRDefault="003A11D4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3E78C6" w14:paraId="7A0A7A46" w14:textId="77777777" w:rsidTr="00FD1F48">
        <w:trPr>
          <w:cantSplit/>
          <w:trHeight w:val="557"/>
        </w:trPr>
        <w:tc>
          <w:tcPr>
            <w:tcW w:w="691" w:type="dxa"/>
          </w:tcPr>
          <w:p w14:paraId="4077F4B8" w14:textId="06C8550E" w:rsidR="003E78C6" w:rsidRPr="001E110E" w:rsidRDefault="003E78C6" w:rsidP="008B01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32" w:type="dxa"/>
            <w:vMerge w:val="restart"/>
          </w:tcPr>
          <w:p w14:paraId="3A4769A6" w14:textId="77777777" w:rsidR="003E78C6" w:rsidRPr="001E110E" w:rsidRDefault="003E78C6" w:rsidP="00FD0C12">
            <w:pPr>
              <w:bidi/>
              <w:rPr>
                <w:rFonts w:cs="B Zar"/>
                <w:sz w:val="20"/>
                <w:szCs w:val="20"/>
              </w:rPr>
            </w:pPr>
          </w:p>
          <w:p w14:paraId="63F374DC" w14:textId="77777777" w:rsidR="003E78C6" w:rsidRPr="001E110E" w:rsidRDefault="003E78C6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0E50C0F8" w14:textId="77777777" w:rsidR="003E78C6" w:rsidRPr="001E110E" w:rsidRDefault="003E78C6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7C2C731E" w14:textId="77777777" w:rsidR="003E78C6" w:rsidRPr="001E110E" w:rsidRDefault="003E78C6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22CEAAC1" w14:textId="77777777" w:rsidR="003E78C6" w:rsidRPr="001E110E" w:rsidRDefault="003E78C6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660EBF1A" w14:textId="77777777" w:rsidR="003E78C6" w:rsidRPr="001E110E" w:rsidRDefault="003E78C6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740FB331" w14:textId="77777777" w:rsidR="003E78C6" w:rsidRPr="001E110E" w:rsidRDefault="003E78C6" w:rsidP="007E4479">
            <w:pPr>
              <w:bidi/>
              <w:rPr>
                <w:rFonts w:cs="B Zar"/>
                <w:sz w:val="20"/>
                <w:szCs w:val="20"/>
              </w:rPr>
            </w:pPr>
          </w:p>
          <w:p w14:paraId="54F41F85" w14:textId="195A4ADA" w:rsidR="003E78C6" w:rsidRPr="001E110E" w:rsidRDefault="003E78C6" w:rsidP="007E447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E110E">
              <w:rPr>
                <w:rFonts w:cs="B Zar"/>
                <w:sz w:val="20"/>
                <w:szCs w:val="20"/>
              </w:rPr>
              <w:t>C</w:t>
            </w:r>
          </w:p>
        </w:tc>
        <w:tc>
          <w:tcPr>
            <w:tcW w:w="2180" w:type="dxa"/>
          </w:tcPr>
          <w:p w14:paraId="346A01A4" w14:textId="42145F8A" w:rsidR="003E78C6" w:rsidRPr="001E110E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سید سینا موسوی</w:t>
            </w:r>
          </w:p>
        </w:tc>
        <w:tc>
          <w:tcPr>
            <w:tcW w:w="7287" w:type="dxa"/>
            <w:vMerge w:val="restart"/>
          </w:tcPr>
          <w:p w14:paraId="215C90F0" w14:textId="77777777" w:rsidR="003F5C48" w:rsidRDefault="003F5C48" w:rsidP="003B4CB5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30405893" w14:textId="77777777" w:rsid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59D17628" w14:textId="77311004" w:rsidR="003E78C6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 w:rsidRPr="003F5C48">
              <w:rPr>
                <w:rFonts w:cs="2  Titr" w:hint="cs"/>
                <w:sz w:val="24"/>
                <w:szCs w:val="24"/>
                <w:rtl/>
              </w:rPr>
              <w:t xml:space="preserve">سه شنبه ها گروه </w:t>
            </w:r>
            <w:r w:rsidRPr="003F5C48">
              <w:rPr>
                <w:rFonts w:cs="2  Titr"/>
                <w:sz w:val="24"/>
                <w:szCs w:val="24"/>
              </w:rPr>
              <w:t>C</w:t>
            </w:r>
          </w:p>
          <w:p w14:paraId="1DAECB9C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 از ساعت </w:t>
            </w:r>
          </w:p>
          <w:p w14:paraId="28458861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>14:00</w:t>
            </w:r>
          </w:p>
          <w:p w14:paraId="0E366606" w14:textId="77777777" w:rsidR="003F5C48" w:rsidRPr="003F5C48" w:rsidRDefault="003F5C48" w:rsidP="003F5C48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>لغایت</w:t>
            </w:r>
          </w:p>
          <w:p w14:paraId="2D7EF1AE" w14:textId="432320D6" w:rsidR="003F5C48" w:rsidRPr="003F5C48" w:rsidRDefault="003F5C48" w:rsidP="003F5C48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 w:rsidRPr="003F5C48">
              <w:rPr>
                <w:rFonts w:cs="2  Titr" w:hint="cs"/>
                <w:sz w:val="24"/>
                <w:szCs w:val="24"/>
                <w:rtl/>
                <w:lang w:bidi="fa-IR"/>
              </w:rPr>
              <w:t>18:00</w:t>
            </w:r>
          </w:p>
        </w:tc>
      </w:tr>
      <w:tr w:rsidR="003E78C6" w14:paraId="0430580F" w14:textId="77777777" w:rsidTr="00FD1F48">
        <w:trPr>
          <w:cantSplit/>
          <w:trHeight w:val="557"/>
        </w:trPr>
        <w:tc>
          <w:tcPr>
            <w:tcW w:w="691" w:type="dxa"/>
          </w:tcPr>
          <w:p w14:paraId="385AC51C" w14:textId="45551050" w:rsidR="003E78C6" w:rsidRPr="00865654" w:rsidRDefault="003E78C6" w:rsidP="008B01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5654">
              <w:rPr>
                <w:rFonts w:cs="B Za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32" w:type="dxa"/>
            <w:vMerge/>
          </w:tcPr>
          <w:p w14:paraId="0D48A5A2" w14:textId="77777777" w:rsidR="003E78C6" w:rsidRPr="00865654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3706DEE4" w14:textId="211BBEC9" w:rsidR="003E78C6" w:rsidRPr="00865654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65654">
              <w:rPr>
                <w:rFonts w:cs="B Zar" w:hint="cs"/>
                <w:b/>
                <w:bCs/>
                <w:sz w:val="20"/>
                <w:szCs w:val="20"/>
                <w:rtl/>
              </w:rPr>
              <w:t>آتنا نریمی سائی</w:t>
            </w:r>
          </w:p>
        </w:tc>
        <w:tc>
          <w:tcPr>
            <w:tcW w:w="7287" w:type="dxa"/>
            <w:vMerge/>
          </w:tcPr>
          <w:p w14:paraId="372AE8C3" w14:textId="77777777" w:rsidR="003E78C6" w:rsidRPr="00FD0C12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E78C6" w14:paraId="0D2DC937" w14:textId="77777777" w:rsidTr="00FD1F48">
        <w:trPr>
          <w:cantSplit/>
          <w:trHeight w:val="557"/>
        </w:trPr>
        <w:tc>
          <w:tcPr>
            <w:tcW w:w="691" w:type="dxa"/>
          </w:tcPr>
          <w:p w14:paraId="7A963D99" w14:textId="51C6243E" w:rsidR="003E78C6" w:rsidRPr="00865654" w:rsidRDefault="003E78C6" w:rsidP="008B01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5654"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32" w:type="dxa"/>
            <w:vMerge/>
          </w:tcPr>
          <w:p w14:paraId="70C6144F" w14:textId="77777777" w:rsidR="003E78C6" w:rsidRPr="00865654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7A06131B" w14:textId="3C4F1067" w:rsidR="003E78C6" w:rsidRPr="00865654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65654">
              <w:rPr>
                <w:rFonts w:cs="B Zar" w:hint="cs"/>
                <w:b/>
                <w:bCs/>
                <w:sz w:val="20"/>
                <w:szCs w:val="20"/>
                <w:rtl/>
              </w:rPr>
              <w:t>فاطمه بابایی</w:t>
            </w:r>
          </w:p>
        </w:tc>
        <w:tc>
          <w:tcPr>
            <w:tcW w:w="7287" w:type="dxa"/>
            <w:vMerge/>
          </w:tcPr>
          <w:p w14:paraId="0734BC70" w14:textId="77777777" w:rsidR="003E78C6" w:rsidRPr="00FD0C12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E78C6" w14:paraId="0278C8B6" w14:textId="77777777" w:rsidTr="00FD1F48">
        <w:trPr>
          <w:cantSplit/>
          <w:trHeight w:val="557"/>
        </w:trPr>
        <w:tc>
          <w:tcPr>
            <w:tcW w:w="691" w:type="dxa"/>
          </w:tcPr>
          <w:p w14:paraId="27DB8113" w14:textId="14481D99" w:rsidR="003E78C6" w:rsidRPr="00865654" w:rsidRDefault="003E78C6" w:rsidP="008B01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5654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32" w:type="dxa"/>
            <w:vMerge/>
          </w:tcPr>
          <w:p w14:paraId="2AF3748B" w14:textId="77777777" w:rsidR="003E78C6" w:rsidRPr="00865654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58CACCA4" w14:textId="7335002A" w:rsidR="003E78C6" w:rsidRPr="00865654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E110E">
              <w:rPr>
                <w:rFonts w:cs="B Zar" w:hint="cs"/>
                <w:b/>
                <w:bCs/>
                <w:sz w:val="20"/>
                <w:szCs w:val="20"/>
                <w:rtl/>
              </w:rPr>
              <w:t>محمدرضا غزلاوی</w:t>
            </w:r>
          </w:p>
        </w:tc>
        <w:tc>
          <w:tcPr>
            <w:tcW w:w="7287" w:type="dxa"/>
            <w:vMerge/>
          </w:tcPr>
          <w:p w14:paraId="546D5C3F" w14:textId="77777777" w:rsidR="003E78C6" w:rsidRPr="00FD0C12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E78C6" w14:paraId="335B8436" w14:textId="77777777" w:rsidTr="00FD1F48">
        <w:trPr>
          <w:cantSplit/>
          <w:trHeight w:val="557"/>
        </w:trPr>
        <w:tc>
          <w:tcPr>
            <w:tcW w:w="691" w:type="dxa"/>
          </w:tcPr>
          <w:p w14:paraId="5365892F" w14:textId="11A11D64" w:rsidR="003E78C6" w:rsidRPr="00865654" w:rsidRDefault="003E78C6" w:rsidP="008B01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5654">
              <w:rPr>
                <w:rFonts w:cs="B Zar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632" w:type="dxa"/>
            <w:vMerge/>
          </w:tcPr>
          <w:p w14:paraId="794CC4F6" w14:textId="77777777" w:rsidR="003E78C6" w:rsidRPr="00865654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112CF8FF" w14:textId="436EBC77" w:rsidR="003E78C6" w:rsidRPr="00865654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65654">
              <w:rPr>
                <w:rFonts w:cs="B Zar" w:hint="cs"/>
                <w:b/>
                <w:bCs/>
                <w:sz w:val="20"/>
                <w:szCs w:val="20"/>
                <w:rtl/>
              </w:rPr>
              <w:t>کامیار فتح اله پور</w:t>
            </w:r>
          </w:p>
        </w:tc>
        <w:tc>
          <w:tcPr>
            <w:tcW w:w="7287" w:type="dxa"/>
            <w:vMerge/>
          </w:tcPr>
          <w:p w14:paraId="0C8DB4BE" w14:textId="77777777" w:rsidR="003E78C6" w:rsidRPr="00FD0C12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E78C6" w14:paraId="5AF811E3" w14:textId="77777777" w:rsidTr="00FD1F48">
        <w:trPr>
          <w:cantSplit/>
          <w:trHeight w:val="557"/>
        </w:trPr>
        <w:tc>
          <w:tcPr>
            <w:tcW w:w="691" w:type="dxa"/>
          </w:tcPr>
          <w:p w14:paraId="4764664B" w14:textId="7C7EEF9E" w:rsidR="003E78C6" w:rsidRPr="00865654" w:rsidRDefault="003E78C6" w:rsidP="008B01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5654">
              <w:rPr>
                <w:rFonts w:cs="B Zar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632" w:type="dxa"/>
            <w:vMerge/>
          </w:tcPr>
          <w:p w14:paraId="71B521DC" w14:textId="77777777" w:rsidR="003E78C6" w:rsidRPr="00865654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4CE0F439" w14:textId="247CC27C" w:rsidR="003E78C6" w:rsidRPr="00865654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65654">
              <w:rPr>
                <w:rFonts w:cs="B Zar" w:hint="cs"/>
                <w:b/>
                <w:bCs/>
                <w:sz w:val="20"/>
                <w:szCs w:val="20"/>
                <w:rtl/>
              </w:rPr>
              <w:t>رقیه سروستانی</w:t>
            </w:r>
          </w:p>
        </w:tc>
        <w:tc>
          <w:tcPr>
            <w:tcW w:w="7287" w:type="dxa"/>
            <w:vMerge/>
          </w:tcPr>
          <w:p w14:paraId="5F6C5B51" w14:textId="77777777" w:rsidR="003E78C6" w:rsidRPr="00FD0C12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E78C6" w14:paraId="13273CB1" w14:textId="77777777" w:rsidTr="00FD1F48">
        <w:trPr>
          <w:cantSplit/>
          <w:trHeight w:val="557"/>
        </w:trPr>
        <w:tc>
          <w:tcPr>
            <w:tcW w:w="691" w:type="dxa"/>
          </w:tcPr>
          <w:p w14:paraId="36D7BC2C" w14:textId="302E1EC0" w:rsidR="003E78C6" w:rsidRPr="00865654" w:rsidRDefault="003E78C6" w:rsidP="008B01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565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32" w:type="dxa"/>
            <w:vMerge/>
          </w:tcPr>
          <w:p w14:paraId="0D5AB942" w14:textId="77777777" w:rsidR="003E78C6" w:rsidRPr="00865654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6C81C136" w14:textId="7CDA8639" w:rsidR="003E78C6" w:rsidRPr="00865654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حدیث بهمنی</w:t>
            </w:r>
          </w:p>
        </w:tc>
        <w:tc>
          <w:tcPr>
            <w:tcW w:w="7287" w:type="dxa"/>
            <w:vMerge/>
          </w:tcPr>
          <w:p w14:paraId="68EACF7F" w14:textId="77777777" w:rsidR="003E78C6" w:rsidRPr="00FD0C12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E78C6" w14:paraId="70AE1F62" w14:textId="77777777" w:rsidTr="00FD1F48">
        <w:trPr>
          <w:cantSplit/>
          <w:trHeight w:val="557"/>
        </w:trPr>
        <w:tc>
          <w:tcPr>
            <w:tcW w:w="691" w:type="dxa"/>
          </w:tcPr>
          <w:p w14:paraId="391BDE75" w14:textId="3213711B" w:rsidR="003E78C6" w:rsidRPr="00865654" w:rsidRDefault="003E78C6" w:rsidP="008B01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632" w:type="dxa"/>
          </w:tcPr>
          <w:p w14:paraId="7D31EE90" w14:textId="77777777" w:rsidR="003E78C6" w:rsidRPr="00865654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7F9A1620" w14:textId="550FEEBE" w:rsidR="003E78C6" w:rsidRDefault="003E78C6" w:rsidP="000277F6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فاطمه باندری</w:t>
            </w:r>
          </w:p>
        </w:tc>
        <w:tc>
          <w:tcPr>
            <w:tcW w:w="7287" w:type="dxa"/>
            <w:vMerge/>
          </w:tcPr>
          <w:p w14:paraId="554FC7BA" w14:textId="77777777" w:rsidR="003E78C6" w:rsidRPr="00FD0C12" w:rsidRDefault="003E78C6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865654" w14:paraId="5D7410B1" w14:textId="77777777" w:rsidTr="00C52ECD">
        <w:trPr>
          <w:cantSplit/>
          <w:trHeight w:val="557"/>
        </w:trPr>
        <w:tc>
          <w:tcPr>
            <w:tcW w:w="10790" w:type="dxa"/>
            <w:gridSpan w:val="4"/>
          </w:tcPr>
          <w:p w14:paraId="6F9C624D" w14:textId="5B113524" w:rsidR="00865654" w:rsidRPr="00865654" w:rsidRDefault="00865654" w:rsidP="00865654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>مرب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کارآموز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مهارتها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بال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 w:hint="eastAsia"/>
                <w:b/>
                <w:bCs/>
                <w:sz w:val="20"/>
                <w:szCs w:val="20"/>
                <w:rtl/>
              </w:rPr>
              <w:t>ن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آقا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م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 w:hint="eastAsia"/>
                <w:b/>
                <w:bCs/>
                <w:sz w:val="20"/>
                <w:szCs w:val="20"/>
                <w:rtl/>
              </w:rPr>
              <w:t>ثاق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چهارتنگ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بوده و تع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یی</w:t>
            </w:r>
            <w:r w:rsidRPr="00865654">
              <w:rPr>
                <w:rFonts w:cs="2  Titr" w:hint="eastAsia"/>
                <w:b/>
                <w:bCs/>
                <w:sz w:val="20"/>
                <w:szCs w:val="20"/>
                <w:rtl/>
              </w:rPr>
              <w:t>ن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بخش آموزش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در هر تار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 w:hint="eastAsia"/>
                <w:b/>
                <w:bCs/>
                <w:sz w:val="20"/>
                <w:szCs w:val="20"/>
                <w:rtl/>
              </w:rPr>
              <w:t>خ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طبق نظر ا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 w:hint="eastAsia"/>
                <w:b/>
                <w:bCs/>
                <w:sz w:val="20"/>
                <w:szCs w:val="20"/>
                <w:rtl/>
              </w:rPr>
              <w:t>شان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م</w:t>
            </w:r>
            <w:r w:rsidRPr="00865654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865654">
              <w:rPr>
                <w:rFonts w:cs="2  Titr"/>
                <w:b/>
                <w:bCs/>
                <w:sz w:val="20"/>
                <w:szCs w:val="20"/>
                <w:rtl/>
              </w:rPr>
              <w:t xml:space="preserve"> باشد</w:t>
            </w:r>
          </w:p>
        </w:tc>
      </w:tr>
    </w:tbl>
    <w:p w14:paraId="40296462" w14:textId="1060F6EE" w:rsidR="00CD3373" w:rsidRPr="00FD0C12" w:rsidRDefault="00CD3373" w:rsidP="00FD0C12">
      <w:pPr>
        <w:bidi/>
        <w:rPr>
          <w:rFonts w:cs="2  Titr"/>
          <w:sz w:val="24"/>
          <w:szCs w:val="24"/>
        </w:rPr>
      </w:pPr>
    </w:p>
    <w:sectPr w:rsidR="00CD3373" w:rsidRPr="00FD0C12" w:rsidSect="003E78C6">
      <w:pgSz w:w="12240" w:h="15840"/>
      <w:pgMar w:top="230" w:right="331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3"/>
    <w:rsid w:val="000201B1"/>
    <w:rsid w:val="000277F6"/>
    <w:rsid w:val="000311BD"/>
    <w:rsid w:val="00052422"/>
    <w:rsid w:val="000E7564"/>
    <w:rsid w:val="0016292D"/>
    <w:rsid w:val="00180791"/>
    <w:rsid w:val="001E110E"/>
    <w:rsid w:val="00287CFF"/>
    <w:rsid w:val="002E55A8"/>
    <w:rsid w:val="003063EC"/>
    <w:rsid w:val="00343200"/>
    <w:rsid w:val="003A11D4"/>
    <w:rsid w:val="003B4CB5"/>
    <w:rsid w:val="003E78C6"/>
    <w:rsid w:val="003F5C48"/>
    <w:rsid w:val="00447403"/>
    <w:rsid w:val="00542467"/>
    <w:rsid w:val="006955D1"/>
    <w:rsid w:val="007E4479"/>
    <w:rsid w:val="0086349E"/>
    <w:rsid w:val="00865654"/>
    <w:rsid w:val="008B0148"/>
    <w:rsid w:val="009531C5"/>
    <w:rsid w:val="009D5A89"/>
    <w:rsid w:val="00A868F9"/>
    <w:rsid w:val="00AA33FD"/>
    <w:rsid w:val="00AC7A0B"/>
    <w:rsid w:val="00AF06BA"/>
    <w:rsid w:val="00B10485"/>
    <w:rsid w:val="00C1474E"/>
    <w:rsid w:val="00C903F6"/>
    <w:rsid w:val="00CD3373"/>
    <w:rsid w:val="00D067CC"/>
    <w:rsid w:val="00D155EE"/>
    <w:rsid w:val="00EB0FAD"/>
    <w:rsid w:val="00F2559A"/>
    <w:rsid w:val="00FC1643"/>
    <w:rsid w:val="00FD0C12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D2AC"/>
  <w15:chartTrackingRefBased/>
  <w15:docId w15:val="{D07D44C7-9084-4F5A-94EB-B34B63F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modir-mojtama</dc:creator>
  <cp:keywords/>
  <dc:description/>
  <cp:lastModifiedBy>modir-mojtama</cp:lastModifiedBy>
  <cp:revision>36</cp:revision>
  <cp:lastPrinted>2025-02-15T05:51:00Z</cp:lastPrinted>
  <dcterms:created xsi:type="dcterms:W3CDTF">2024-12-08T05:45:00Z</dcterms:created>
  <dcterms:modified xsi:type="dcterms:W3CDTF">2025-02-16T05:38:00Z</dcterms:modified>
</cp:coreProperties>
</file>